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DB" w:rsidRPr="006F7D62" w:rsidRDefault="00650EDB" w:rsidP="00650EDB">
      <w:pPr>
        <w:jc w:val="center"/>
        <w:outlineLvl w:val="0"/>
        <w:rPr>
          <w:b/>
          <w:sz w:val="32"/>
          <w:szCs w:val="32"/>
        </w:rPr>
      </w:pPr>
      <w:r w:rsidRPr="00A623B0">
        <w:rPr>
          <w:b/>
          <w:sz w:val="32"/>
          <w:szCs w:val="32"/>
        </w:rPr>
        <w:t xml:space="preserve">О Б Я ВА </w:t>
      </w:r>
    </w:p>
    <w:p w:rsidR="00650EDB" w:rsidRDefault="00650EDB" w:rsidP="00650EDB">
      <w:pPr>
        <w:jc w:val="center"/>
        <w:rPr>
          <w:b/>
          <w:sz w:val="36"/>
          <w:lang w:val="ru-RU"/>
        </w:rPr>
      </w:pPr>
    </w:p>
    <w:p w:rsidR="006E7AD1" w:rsidRDefault="00650EDB" w:rsidP="006E7AD1">
      <w:pPr>
        <w:pStyle w:val="Default"/>
        <w:ind w:firstLine="360"/>
        <w:jc w:val="both"/>
        <w:rPr>
          <w:position w:val="-1"/>
        </w:rPr>
      </w:pPr>
      <w:r>
        <w:t xml:space="preserve">Съгласно чл. 98, ал.1 от Наредбата на </w:t>
      </w:r>
      <w:proofErr w:type="spellStart"/>
      <w:r w:rsidRPr="00CB5F90">
        <w:t>ОбС</w:t>
      </w:r>
      <w:proofErr w:type="spellEnd"/>
      <w:r w:rsidRPr="00CB5F90">
        <w:t xml:space="preserve"> Пловдив за реда за придобиване, управление и </w:t>
      </w:r>
      <w:r>
        <w:t xml:space="preserve">разпореждане с общинско имущество </w:t>
      </w:r>
      <w:r w:rsidR="006E7AD1" w:rsidRPr="001870AD">
        <w:t>Математическа гимназия „Акад. Кирил Попов”</w:t>
      </w:r>
      <w:r w:rsidR="006E7AD1">
        <w:t>, гр.</w:t>
      </w:r>
      <w:bookmarkStart w:id="0" w:name="_GoBack"/>
      <w:bookmarkEnd w:id="0"/>
      <w:r w:rsidR="006E7AD1" w:rsidRPr="004978C0">
        <w:t xml:space="preserve">Пловдив обявява </w:t>
      </w:r>
      <w:r w:rsidR="006E7AD1" w:rsidRPr="001870AD">
        <w:t>търг с явно наддаване за отдаване под наем на част от недвижим имот – публична общинск</w:t>
      </w:r>
      <w:r w:rsidR="006E7AD1">
        <w:t xml:space="preserve">а собственост, находящ се в </w:t>
      </w:r>
      <w:proofErr w:type="spellStart"/>
      <w:r w:rsidR="006E7AD1">
        <w:t>гр.</w:t>
      </w:r>
      <w:r w:rsidR="006E7AD1" w:rsidRPr="001870AD">
        <w:t>Пловдив</w:t>
      </w:r>
      <w:proofErr w:type="spellEnd"/>
      <w:r w:rsidR="006E7AD1" w:rsidRPr="001870AD">
        <w:t xml:space="preserve">, район „Западен“, </w:t>
      </w:r>
      <w:proofErr w:type="spellStart"/>
      <w:r w:rsidR="006E7AD1" w:rsidRPr="001870AD">
        <w:t>у</w:t>
      </w:r>
      <w:r w:rsidR="006E7AD1">
        <w:t>л</w:t>
      </w:r>
      <w:proofErr w:type="spellEnd"/>
      <w:r w:rsidR="006E7AD1">
        <w:t>.“</w:t>
      </w:r>
      <w:r w:rsidR="006E7AD1" w:rsidRPr="001870AD">
        <w:t xml:space="preserve">Чемшир" № 11, а именно: 2 </w:t>
      </w:r>
      <w:proofErr w:type="spellStart"/>
      <w:r w:rsidR="006E7AD1" w:rsidRPr="001870AD">
        <w:t>кв.м</w:t>
      </w:r>
      <w:proofErr w:type="spellEnd"/>
      <w:r w:rsidR="006E7AD1" w:rsidRPr="001870AD">
        <w:t xml:space="preserve">. във фоайето на третия етаж на централната сграда на МГ „Акад. Кирил Попов” и 2 </w:t>
      </w:r>
      <w:proofErr w:type="spellStart"/>
      <w:r w:rsidR="006E7AD1" w:rsidRPr="001870AD">
        <w:t>кв.м</w:t>
      </w:r>
      <w:proofErr w:type="spellEnd"/>
      <w:r w:rsidR="006E7AD1" w:rsidRPr="001870AD">
        <w:t xml:space="preserve">. във фоайето на партерния етаж на Учебно производствения корпус (УПК) на МГ „Акад. Кирил Попов”, за разполагане на 2 броя стационарни </w:t>
      </w:r>
      <w:proofErr w:type="spellStart"/>
      <w:r w:rsidR="006E7AD1" w:rsidRPr="001870AD">
        <w:t>преместваеми</w:t>
      </w:r>
      <w:proofErr w:type="spellEnd"/>
      <w:r w:rsidR="006E7AD1" w:rsidRPr="001870AD">
        <w:t xml:space="preserve"> обекта за продажба на вода и пакетирани сокове. </w:t>
      </w:r>
      <w:r w:rsidR="006E7AD1" w:rsidRPr="00636E19">
        <w:t>Началната тръжна цена</w:t>
      </w:r>
      <w:r w:rsidR="006E7AD1" w:rsidRPr="001870AD">
        <w:t xml:space="preserve"> </w:t>
      </w:r>
      <w:r w:rsidR="006E7AD1" w:rsidRPr="00636E19">
        <w:t xml:space="preserve">за отдаване под наем </w:t>
      </w:r>
      <w:r w:rsidR="006E7AD1">
        <w:t>е в размер на общо 100</w:t>
      </w:r>
      <w:r w:rsidR="006E7AD1" w:rsidRPr="001870AD">
        <w:t xml:space="preserve"> лева</w:t>
      </w:r>
      <w:r w:rsidR="006E7AD1" w:rsidRPr="00636E19">
        <w:t xml:space="preserve"> без ДДС.</w:t>
      </w:r>
      <w:r w:rsidR="006E7AD1">
        <w:t xml:space="preserve"> Стъпка за наддаване – 50 лева. Срок на договора за наем – 5 години. Закупуването на документите за участие е</w:t>
      </w:r>
      <w:r w:rsidR="006E7AD1" w:rsidRPr="004978C0">
        <w:t xml:space="preserve"> от </w:t>
      </w:r>
      <w:r w:rsidR="006E7AD1">
        <w:t>21.12</w:t>
      </w:r>
      <w:r w:rsidR="006E7AD1" w:rsidRPr="004978C0">
        <w:t>.2</w:t>
      </w:r>
      <w:r w:rsidR="006E7AD1">
        <w:t>021г. до 07.01.2022г. включително,</w:t>
      </w:r>
      <w:r w:rsidR="006E7AD1" w:rsidRPr="004978C0">
        <w:t xml:space="preserve"> след заплащане на </w:t>
      </w:r>
      <w:r w:rsidR="006E7AD1">
        <w:t>тръжните</w:t>
      </w:r>
      <w:r w:rsidR="006E7AD1" w:rsidRPr="004978C0">
        <w:t xml:space="preserve"> книжа</w:t>
      </w:r>
      <w:r w:rsidR="006E7AD1">
        <w:t xml:space="preserve"> от 150 лева по банкова сметка на МГ „</w:t>
      </w:r>
      <w:r w:rsidR="006E7AD1" w:rsidRPr="001870AD">
        <w:t>Акад. Кирил Попов”</w:t>
      </w:r>
      <w:r w:rsidR="006E7AD1">
        <w:t xml:space="preserve">: </w:t>
      </w:r>
      <w:r w:rsidR="006E7AD1" w:rsidRPr="00027C72">
        <w:rPr>
          <w:spacing w:val="-2"/>
          <w:lang w:val="en-US"/>
        </w:rPr>
        <w:t>BG 19</w:t>
      </w:r>
      <w:r w:rsidR="006E7AD1">
        <w:rPr>
          <w:spacing w:val="-2"/>
        </w:rPr>
        <w:t xml:space="preserve"> </w:t>
      </w:r>
      <w:r w:rsidR="006E7AD1" w:rsidRPr="00027C72">
        <w:rPr>
          <w:spacing w:val="-2"/>
          <w:lang w:val="en-US"/>
        </w:rPr>
        <w:t>IORT</w:t>
      </w:r>
      <w:r w:rsidR="006E7AD1">
        <w:rPr>
          <w:spacing w:val="-2"/>
        </w:rPr>
        <w:t xml:space="preserve"> </w:t>
      </w:r>
      <w:r w:rsidR="006E7AD1" w:rsidRPr="00027C72">
        <w:rPr>
          <w:spacing w:val="-2"/>
          <w:lang w:val="en-US"/>
        </w:rPr>
        <w:t>73753102008900</w:t>
      </w:r>
      <w:r w:rsidR="006E7AD1" w:rsidRPr="00441020">
        <w:t xml:space="preserve">, </w:t>
      </w:r>
      <w:r w:rsidR="006E7AD1">
        <w:t>BIC: IORT BGSF в банка „</w:t>
      </w:r>
      <w:proofErr w:type="spellStart"/>
      <w:r w:rsidR="006E7AD1">
        <w:t>Инвестб</w:t>
      </w:r>
      <w:r w:rsidR="006E7AD1" w:rsidRPr="00441020">
        <w:t>анк</w:t>
      </w:r>
      <w:proofErr w:type="spellEnd"/>
      <w:r w:rsidR="006E7AD1">
        <w:t>“ АД</w:t>
      </w:r>
      <w:r w:rsidR="006E7AD1" w:rsidRPr="004978C0">
        <w:t>.</w:t>
      </w:r>
      <w:r w:rsidR="006E7AD1">
        <w:t xml:space="preserve"> </w:t>
      </w:r>
      <w:r w:rsidR="006E7AD1" w:rsidRPr="00C944AE">
        <w:t xml:space="preserve">Депозитната вноска за участие е в размер на </w:t>
      </w:r>
      <w:r w:rsidR="006E7AD1">
        <w:t>30</w:t>
      </w:r>
      <w:r w:rsidR="006E7AD1" w:rsidRPr="00C944AE">
        <w:t>0 лв.</w:t>
      </w:r>
      <w:r w:rsidR="006E7AD1">
        <w:t xml:space="preserve">, </w:t>
      </w:r>
      <w:proofErr w:type="spellStart"/>
      <w:r w:rsidR="006E7AD1">
        <w:t>вносими</w:t>
      </w:r>
      <w:proofErr w:type="spellEnd"/>
      <w:r w:rsidR="006E7AD1">
        <w:t xml:space="preserve"> по посочената банкова сметка. Краен срок за подаване на документи: до 16:00 часа на 07.01.2022г.,</w:t>
      </w:r>
      <w:r w:rsidR="006E7AD1" w:rsidRPr="00685193">
        <w:t xml:space="preserve"> </w:t>
      </w:r>
      <w:r w:rsidR="006E7AD1">
        <w:t xml:space="preserve">в </w:t>
      </w:r>
      <w:r w:rsidR="006E7AD1">
        <w:rPr>
          <w:szCs w:val="28"/>
        </w:rPr>
        <w:t xml:space="preserve">канцелария </w:t>
      </w:r>
      <w:r w:rsidR="006E7AD1" w:rsidRPr="008F6CC2">
        <w:rPr>
          <w:szCs w:val="28"/>
        </w:rPr>
        <w:t xml:space="preserve">на </w:t>
      </w:r>
      <w:r w:rsidR="006E7AD1">
        <w:t>МГ</w:t>
      </w:r>
      <w:r w:rsidR="006E7AD1" w:rsidRPr="00F06CB8">
        <w:t xml:space="preserve"> „</w:t>
      </w:r>
      <w:r w:rsidR="006E7AD1" w:rsidRPr="007F4107">
        <w:t>Акад. Кирил Попов</w:t>
      </w:r>
      <w:r w:rsidR="006E7AD1" w:rsidRPr="00F06CB8">
        <w:t>”</w:t>
      </w:r>
      <w:r w:rsidR="006E7AD1">
        <w:t xml:space="preserve"> – гр. Пловдив</w:t>
      </w:r>
      <w:r w:rsidR="006E7AD1">
        <w:rPr>
          <w:szCs w:val="28"/>
        </w:rPr>
        <w:t xml:space="preserve">, </w:t>
      </w:r>
      <w:r w:rsidR="006E7AD1" w:rsidRPr="007F4107">
        <w:t>ул. "Чемшир" № 11</w:t>
      </w:r>
      <w:r w:rsidR="006E7AD1">
        <w:rPr>
          <w:szCs w:val="28"/>
        </w:rPr>
        <w:t xml:space="preserve">, </w:t>
      </w:r>
      <w:r w:rsidR="006E7AD1" w:rsidRPr="009007CC">
        <w:rPr>
          <w:szCs w:val="28"/>
        </w:rPr>
        <w:t>ет.2</w:t>
      </w:r>
      <w:r w:rsidR="006E7AD1">
        <w:t>. Търгъ</w:t>
      </w:r>
      <w:r w:rsidR="006E7AD1" w:rsidRPr="004978C0">
        <w:t xml:space="preserve">т ще се проведе на </w:t>
      </w:r>
      <w:r w:rsidR="006E7AD1">
        <w:t>10.01.2022г. от 14</w:t>
      </w:r>
      <w:r w:rsidR="006E7AD1" w:rsidRPr="004978C0">
        <w:t>:</w:t>
      </w:r>
      <w:r w:rsidR="006E7AD1">
        <w:t>0</w:t>
      </w:r>
      <w:r w:rsidR="006E7AD1" w:rsidRPr="004978C0">
        <w:t xml:space="preserve">0ч. в </w:t>
      </w:r>
      <w:r w:rsidR="006E7AD1">
        <w:rPr>
          <w:lang w:val="ru-RU"/>
        </w:rPr>
        <w:t xml:space="preserve">Кабинет № 104 в МГ </w:t>
      </w:r>
      <w:r w:rsidR="006E7AD1">
        <w:t>„</w:t>
      </w:r>
      <w:r w:rsidR="006E7AD1">
        <w:rPr>
          <w:lang w:val="ru-RU"/>
        </w:rPr>
        <w:t xml:space="preserve">Акад. </w:t>
      </w:r>
      <w:proofErr w:type="spellStart"/>
      <w:r w:rsidR="006E7AD1">
        <w:rPr>
          <w:lang w:val="ru-RU"/>
        </w:rPr>
        <w:t>Кирил</w:t>
      </w:r>
      <w:proofErr w:type="spellEnd"/>
      <w:r w:rsidR="006E7AD1">
        <w:rPr>
          <w:lang w:val="ru-RU"/>
        </w:rPr>
        <w:t xml:space="preserve"> </w:t>
      </w:r>
      <w:proofErr w:type="gramStart"/>
      <w:r w:rsidR="006E7AD1">
        <w:rPr>
          <w:lang w:val="ru-RU"/>
        </w:rPr>
        <w:t>Попов</w:t>
      </w:r>
      <w:r w:rsidR="006E7AD1">
        <w:t>“</w:t>
      </w:r>
      <w:proofErr w:type="gramEnd"/>
      <w:r w:rsidR="006E7AD1" w:rsidRPr="00B457F4">
        <w:rPr>
          <w:lang w:val="ru-RU"/>
        </w:rPr>
        <w:t xml:space="preserve">, гр. Пловдив, район </w:t>
      </w:r>
      <w:r w:rsidR="006E7AD1" w:rsidRPr="00BC6B3B">
        <w:rPr>
          <w:lang w:val="ru-RU"/>
        </w:rPr>
        <w:t>„</w:t>
      </w:r>
      <w:proofErr w:type="spellStart"/>
      <w:r w:rsidR="006E7AD1">
        <w:rPr>
          <w:lang w:val="ru-RU"/>
        </w:rPr>
        <w:t>Западен</w:t>
      </w:r>
      <w:proofErr w:type="spellEnd"/>
      <w:r w:rsidR="006E7AD1" w:rsidRPr="00BC6B3B">
        <w:rPr>
          <w:lang w:val="ru-RU"/>
        </w:rPr>
        <w:t xml:space="preserve">”, </w:t>
      </w:r>
      <w:r w:rsidR="006E7AD1" w:rsidRPr="00E137B6">
        <w:rPr>
          <w:lang w:val="ru-RU"/>
        </w:rPr>
        <w:t>ул. „</w:t>
      </w:r>
      <w:proofErr w:type="spellStart"/>
      <w:r w:rsidR="006E7AD1">
        <w:rPr>
          <w:lang w:val="ru-RU"/>
        </w:rPr>
        <w:t>Чемшир</w:t>
      </w:r>
      <w:proofErr w:type="spellEnd"/>
      <w:r w:rsidR="006E7AD1" w:rsidRPr="00E137B6">
        <w:rPr>
          <w:lang w:val="ru-RU"/>
        </w:rPr>
        <w:t xml:space="preserve">” № </w:t>
      </w:r>
      <w:r w:rsidR="006E7AD1">
        <w:rPr>
          <w:lang w:val="ru-RU"/>
        </w:rPr>
        <w:t>11</w:t>
      </w:r>
      <w:r w:rsidR="006E7AD1" w:rsidRPr="004978C0">
        <w:t>.</w:t>
      </w:r>
      <w:r w:rsidR="006E7AD1">
        <w:t xml:space="preserve"> Лице за контакт - </w:t>
      </w:r>
      <w:r w:rsidR="006E7AD1" w:rsidRPr="009007CC">
        <w:t>Запрян Атанасов – зам.-директор АСД в</w:t>
      </w:r>
      <w:r w:rsidR="006E7AD1" w:rsidRPr="007474CA">
        <w:rPr>
          <w:position w:val="-1"/>
        </w:rPr>
        <w:t xml:space="preserve"> </w:t>
      </w:r>
      <w:r w:rsidR="006E7AD1">
        <w:rPr>
          <w:position w:val="-1"/>
        </w:rPr>
        <w:t>МГ</w:t>
      </w:r>
      <w:r w:rsidR="006E7AD1" w:rsidRPr="007474CA">
        <w:rPr>
          <w:position w:val="-1"/>
        </w:rPr>
        <w:t xml:space="preserve"> „</w:t>
      </w:r>
      <w:r w:rsidR="006E7AD1" w:rsidRPr="007F4107">
        <w:rPr>
          <w:lang w:eastAsia="en-US"/>
        </w:rPr>
        <w:t>Акад. Кирил Попов</w:t>
      </w:r>
      <w:r w:rsidR="006E7AD1">
        <w:rPr>
          <w:position w:val="-1"/>
        </w:rPr>
        <w:t xml:space="preserve"> ”, тел. 0888 830 312.</w:t>
      </w:r>
    </w:p>
    <w:p w:rsidR="00650EDB" w:rsidRPr="005F058B" w:rsidRDefault="00650EDB" w:rsidP="006E7A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position w:val="-1"/>
          <w:lang w:eastAsia="en-US"/>
        </w:rPr>
      </w:pPr>
    </w:p>
    <w:p w:rsidR="00493D37" w:rsidRDefault="00493D37" w:rsidP="00493D37">
      <w:pPr>
        <w:ind w:left="708" w:firstLine="708"/>
        <w:outlineLvl w:val="0"/>
      </w:pPr>
    </w:p>
    <w:p w:rsidR="00493D37" w:rsidRPr="00493D37" w:rsidRDefault="00493D37" w:rsidP="00493D37">
      <w:pPr>
        <w:ind w:left="2832" w:firstLine="708"/>
        <w:outlineLvl w:val="0"/>
        <w:rPr>
          <w:b/>
        </w:rPr>
      </w:pPr>
      <w:r w:rsidRPr="00021A73">
        <w:rPr>
          <w:b/>
        </w:rPr>
        <w:t>С уважение:</w:t>
      </w:r>
      <w:r>
        <w:rPr>
          <w:b/>
          <w:lang w:val="en-US"/>
        </w:rPr>
        <w:t xml:space="preserve">  </w:t>
      </w:r>
      <w:r>
        <w:rPr>
          <w:b/>
        </w:rPr>
        <w:t xml:space="preserve">   / П /</w:t>
      </w:r>
    </w:p>
    <w:p w:rsidR="00493D37" w:rsidRDefault="006E7AD1" w:rsidP="00493D37">
      <w:pPr>
        <w:ind w:left="2832" w:firstLine="708"/>
        <w:rPr>
          <w:i/>
        </w:rPr>
      </w:pPr>
      <w:r>
        <w:rPr>
          <w:i/>
        </w:rPr>
        <w:t>ВЕСЕЛИНА КАРАПЕЕВА</w:t>
      </w:r>
    </w:p>
    <w:p w:rsidR="00493D37" w:rsidRDefault="00493D37" w:rsidP="00493D37">
      <w:pPr>
        <w:ind w:left="3540"/>
        <w:rPr>
          <w:i/>
        </w:rPr>
      </w:pPr>
      <w:r w:rsidRPr="00021A73">
        <w:rPr>
          <w:i/>
        </w:rPr>
        <w:t>Д</w:t>
      </w:r>
      <w:r>
        <w:rPr>
          <w:i/>
        </w:rPr>
        <w:t>иректор</w:t>
      </w:r>
      <w:r w:rsidRPr="00021A73">
        <w:rPr>
          <w:i/>
        </w:rPr>
        <w:t xml:space="preserve"> на </w:t>
      </w:r>
      <w:r w:rsidR="006E7AD1">
        <w:rPr>
          <w:i/>
        </w:rPr>
        <w:t>МГ</w:t>
      </w:r>
      <w:r w:rsidRPr="00021A73">
        <w:rPr>
          <w:i/>
        </w:rPr>
        <w:t xml:space="preserve"> „</w:t>
      </w:r>
      <w:r w:rsidR="006E7AD1">
        <w:rPr>
          <w:i/>
        </w:rPr>
        <w:t>Акад. Кирил Попов</w:t>
      </w:r>
      <w:r w:rsidRPr="00021A73">
        <w:rPr>
          <w:i/>
        </w:rPr>
        <w:t>”, гр.</w:t>
      </w:r>
      <w:r>
        <w:rPr>
          <w:i/>
        </w:rPr>
        <w:t xml:space="preserve"> </w:t>
      </w:r>
      <w:r w:rsidRPr="00021A73">
        <w:rPr>
          <w:i/>
        </w:rPr>
        <w:t>Пловдив</w:t>
      </w:r>
    </w:p>
    <w:p w:rsidR="00650EDB" w:rsidRPr="006F7D62" w:rsidRDefault="00650EDB" w:rsidP="00650EDB">
      <w:pPr>
        <w:ind w:firstLine="360"/>
        <w:jc w:val="both"/>
        <w:rPr>
          <w:lang w:val="ru-RU"/>
        </w:rPr>
      </w:pPr>
    </w:p>
    <w:p w:rsidR="00D5234E" w:rsidRDefault="00D5234E"/>
    <w:sectPr w:rsidR="00D5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B"/>
    <w:rsid w:val="00493D37"/>
    <w:rsid w:val="00650EDB"/>
    <w:rsid w:val="006639B1"/>
    <w:rsid w:val="006E7AD1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66CA-8E3C-4389-89B5-61A8F0D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2021-12-21T07:24:00Z</dcterms:created>
  <dcterms:modified xsi:type="dcterms:W3CDTF">2021-12-21T07:24:00Z</dcterms:modified>
</cp:coreProperties>
</file>